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603" w:type="dxa"/>
        <w:tblLayout w:type="fixed"/>
        <w:tblLook w:val="04A0"/>
      </w:tblPr>
      <w:tblGrid>
        <w:gridCol w:w="1129"/>
        <w:gridCol w:w="3261"/>
        <w:gridCol w:w="992"/>
        <w:gridCol w:w="2977"/>
        <w:gridCol w:w="2976"/>
        <w:gridCol w:w="1134"/>
        <w:gridCol w:w="1134"/>
      </w:tblGrid>
      <w:tr w:rsidR="00C77193" w:rsidRPr="00755099" w:rsidTr="001739CF">
        <w:tc>
          <w:tcPr>
            <w:tcW w:w="1129" w:type="dxa"/>
            <w:vMerge w:val="restart"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4253" w:type="dxa"/>
            <w:gridSpan w:val="2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Облыстық</w:t>
            </w:r>
          </w:p>
        </w:tc>
        <w:tc>
          <w:tcPr>
            <w:tcW w:w="5953" w:type="dxa"/>
            <w:gridSpan w:val="2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Республикалық</w:t>
            </w:r>
          </w:p>
        </w:tc>
        <w:tc>
          <w:tcPr>
            <w:tcW w:w="2268" w:type="dxa"/>
            <w:gridSpan w:val="2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</w:tc>
      </w:tr>
      <w:tr w:rsidR="00C77193" w:rsidRPr="00755099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93" w:rsidRPr="00755099" w:rsidRDefault="00C77193" w:rsidP="00E513BD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kk-KZ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</w:rPr>
            </w:pPr>
            <w:r w:rsidRPr="00755099"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</w:tr>
      <w:tr w:rsidR="00C77193" w:rsidRPr="00755099" w:rsidTr="001739CF">
        <w:tc>
          <w:tcPr>
            <w:tcW w:w="1129" w:type="dxa"/>
            <w:vMerge w:val="restart"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Талдық НОББМ</w:t>
            </w: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313335"/>
                <w:shd w:val="clear" w:color="auto" w:fill="FFFFFF"/>
                <w:lang w:val="ru-RU"/>
              </w:rPr>
              <w:t>Курс тақырыбы:</w:t>
            </w:r>
            <w:r w:rsidRPr="00755099">
              <w:rPr>
                <w:rFonts w:ascii="Times New Roman" w:hAnsi="Times New Roman" w:cs="Times New Roman"/>
                <w:color w:val="313335"/>
                <w:shd w:val="clear" w:color="auto" w:fill="FFFFFF"/>
              </w:rPr>
              <w:t> </w:t>
            </w:r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"Интегративный подход в организации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учебно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- воспитательного процесса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малокоплектный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школы в условиях обновления содержания образования"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313335"/>
                <w:shd w:val="clear" w:color="auto" w:fill="FFFFFF"/>
                <w:lang w:val="kk-KZ"/>
              </w:rPr>
              <w:t>Диплом</w:t>
            </w:r>
            <w:r w:rsidRPr="00755099">
              <w:rPr>
                <w:rFonts w:ascii="Times New Roman" w:hAnsi="Times New Roman" w:cs="Times New Roman"/>
                <w:color w:val="313335"/>
                <w:shd w:val="clear" w:color="auto" w:fill="FFFFFF"/>
              </w:rPr>
              <w:t> 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Daryn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.</w:t>
            </w:r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online</w:t>
            </w:r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білім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платформасы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мен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Qastest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.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kz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олимпиада сайты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бірлесіп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педагогтердің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біліктілігін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арттыру</w:t>
            </w:r>
            <w:proofErr w:type="spellEnd"/>
            <w:r w:rsidRPr="00755099">
              <w:rPr>
                <w:rStyle w:val="text-primary"/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мақсатында ұйымдастырған І Республикалық "Кемеңгер ұстаз" олимпиадасының </w:t>
            </w:r>
            <w:r w:rsidRPr="00755099">
              <w:rPr>
                <w:rStyle w:val="text-primary"/>
                <w:rFonts w:ascii="Times New Roman" w:hAnsi="Times New Roman" w:cs="Times New Roman"/>
                <w:shd w:val="clear" w:color="auto" w:fill="FFFFFF"/>
                <w:lang w:val="ru-RU"/>
              </w:rPr>
              <w:t>жүлдегер  2021 ж</w:t>
            </w: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Жалпы</w:t>
            </w:r>
            <w:proofErr w:type="spellEnd"/>
            <w:r w:rsidRPr="00755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Pr="00755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беретін</w:t>
            </w:r>
            <w:proofErr w:type="spellEnd"/>
            <w:r w:rsidRPr="00755099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gramStart"/>
            <w:r w:rsidRPr="0075509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755099">
              <w:rPr>
                <w:rFonts w:ascii="Times New Roman" w:hAnsi="Times New Roman" w:cs="Times New Roman"/>
                <w:lang w:val="ru-RU"/>
              </w:rPr>
              <w:t xml:space="preserve">әндер </w:t>
            </w: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боыынша</w:t>
            </w:r>
            <w:proofErr w:type="spellEnd"/>
            <w:r w:rsidRPr="00755099">
              <w:rPr>
                <w:rFonts w:ascii="Times New Roman" w:hAnsi="Times New Roman" w:cs="Times New Roman"/>
                <w:lang w:val="ru-RU"/>
              </w:rPr>
              <w:t xml:space="preserve"> 5-6 оқушыларына арналған Республикалық олимпиада3 оқушы</w:t>
            </w:r>
          </w:p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Дабыл</w:t>
            </w:r>
            <w:proofErr w:type="spellEnd"/>
            <w:r w:rsidRPr="00755099">
              <w:rPr>
                <w:rFonts w:ascii="Times New Roman" w:hAnsi="Times New Roman" w:cs="Times New Roman"/>
                <w:lang w:val="ru-RU"/>
              </w:rPr>
              <w:t xml:space="preserve"> Диана</w:t>
            </w:r>
          </w:p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lang w:val="ru-RU"/>
              </w:rPr>
              <w:t xml:space="preserve">Бекболатқызы Яна </w:t>
            </w:r>
          </w:p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lang w:val="ru-RU"/>
              </w:rPr>
              <w:t xml:space="preserve">Алтай </w:t>
            </w:r>
            <w:proofErr w:type="spellStart"/>
            <w:r w:rsidRPr="00755099">
              <w:rPr>
                <w:rFonts w:ascii="Times New Roman" w:hAnsi="Times New Roman" w:cs="Times New Roman"/>
                <w:lang w:val="ru-RU"/>
              </w:rPr>
              <w:t>Дарын</w:t>
            </w:r>
            <w:proofErr w:type="spellEnd"/>
          </w:p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lang w:val="ru-RU"/>
              </w:rPr>
              <w:t>2022 ж</w:t>
            </w: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Сертификат "</w:t>
            </w:r>
            <w:proofErr w:type="spellStart"/>
            <w:r w:rsidRPr="0075509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Аттестатталушы</w:t>
            </w:r>
            <w:proofErr w:type="spellEnd"/>
            <w:r w:rsidRPr="0075509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педагогтің озық тәжірибесін жинақтау" </w:t>
            </w:r>
            <w:proofErr w:type="spellStart"/>
            <w:r w:rsidRPr="0075509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>атты</w:t>
            </w:r>
            <w:proofErr w:type="spellEnd"/>
            <w:r w:rsidRPr="0075509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ru-RU"/>
              </w:rPr>
              <w:t xml:space="preserve"> облыстық әдістемелік практикумға қатысқаны  2021ж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color w:val="313335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2CA449"/>
                <w:shd w:val="clear" w:color="auto" w:fill="FFFFFF"/>
                <w:lang w:val="ru-RU"/>
              </w:rPr>
              <w:t xml:space="preserve"> </w:t>
            </w:r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Ақтөбе облыстық ғылыми - тәжірибелік орталығының алғыс хаты  2021ж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color w:val="313335"/>
                <w:shd w:val="clear" w:color="auto" w:fill="FFFFFF"/>
                <w:lang w:val="ru-RU"/>
              </w:rPr>
            </w:pP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Білім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беру жүйесіндегі </w:t>
            </w: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жемісті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еңбегі,педагогикалық шеберлігі,жаңартылған </w:t>
            </w: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білім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технологияларын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дамытудағы шығармашылық </w:t>
            </w: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жетістіктері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үшін  2017ж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proofErr w:type="spellStart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Облыс</w:t>
            </w:r>
            <w:proofErr w:type="spellEnd"/>
            <w:r w:rsidRPr="007550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әкімінің алғыс хаты</w:t>
            </w:r>
            <w:r w:rsidRPr="007550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2020 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Облыстық, өңірлік, республикалық әдістемелік </w:t>
            </w:r>
            <w:proofErr w:type="spellStart"/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семинарлар</w:t>
            </w:r>
            <w:proofErr w:type="spellEnd"/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Ондық бөлшектерді көбейту</w:t>
            </w:r>
          </w:p>
          <w:p w:rsidR="00C77193" w:rsidRPr="00755099" w:rsidRDefault="00C7719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Ақтөбе ұстазы 2021 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Авторлық бағдарлама Математика әлемі  2021ж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55099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Математика сабақтарында ақпараттық </w:t>
            </w:r>
            <w:proofErr w:type="spellStart"/>
            <w:r w:rsidRPr="00755099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технологияны</w:t>
            </w:r>
            <w:proofErr w:type="spellEnd"/>
            <w:r w:rsidRPr="00755099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 қолдану" </w:t>
            </w:r>
            <w:proofErr w:type="spellStart"/>
            <w:r w:rsidRPr="00755099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атты</w:t>
            </w:r>
            <w:proofErr w:type="spellEnd"/>
            <w:r w:rsidRPr="00755099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 авторлық бағдарлама 2018ж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193" w:rsidRPr="001A7697" w:rsidTr="001739CF">
        <w:tc>
          <w:tcPr>
            <w:tcW w:w="1129" w:type="dxa"/>
            <w:vMerge/>
          </w:tcPr>
          <w:p w:rsidR="00C77193" w:rsidRPr="00755099" w:rsidRDefault="00C771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77193" w:rsidRPr="00755099" w:rsidRDefault="001739C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75509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Курс Мектептегі математика сабағы: басымдықтар және жетілдіру стратегиялары  2022ж</w:t>
            </w:r>
          </w:p>
        </w:tc>
        <w:tc>
          <w:tcPr>
            <w:tcW w:w="992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C77193" w:rsidRPr="00755099" w:rsidRDefault="00C771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00073" w:rsidRPr="00755099" w:rsidRDefault="00400073">
      <w:pPr>
        <w:rPr>
          <w:rFonts w:ascii="Times New Roman" w:hAnsi="Times New Roman" w:cs="Times New Roman"/>
          <w:lang w:val="ru-RU"/>
        </w:rPr>
      </w:pPr>
    </w:p>
    <w:sectPr w:rsidR="00400073" w:rsidRPr="00755099" w:rsidSect="00C77193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608"/>
    <w:rsid w:val="001739CF"/>
    <w:rsid w:val="001A7697"/>
    <w:rsid w:val="00400073"/>
    <w:rsid w:val="00502D08"/>
    <w:rsid w:val="00534608"/>
    <w:rsid w:val="00755099"/>
    <w:rsid w:val="00961773"/>
    <w:rsid w:val="00C74C1A"/>
    <w:rsid w:val="00C77193"/>
    <w:rsid w:val="00E42691"/>
    <w:rsid w:val="00E513BD"/>
    <w:rsid w:val="00F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primary">
    <w:name w:val="text-primary"/>
    <w:basedOn w:val="a0"/>
    <w:rsid w:val="00E51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E349-8EE6-4303-99A6-FD9FE4B2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106</cp:lastModifiedBy>
  <cp:revision>9</cp:revision>
  <dcterms:created xsi:type="dcterms:W3CDTF">2025-04-22T11:59:00Z</dcterms:created>
  <dcterms:modified xsi:type="dcterms:W3CDTF">2025-04-24T10:40:00Z</dcterms:modified>
</cp:coreProperties>
</file>